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854F" w14:textId="77777777" w:rsidR="002C7C94" w:rsidRPr="00737804" w:rsidRDefault="00930F77">
      <w:pPr>
        <w:rPr>
          <w:rFonts w:eastAsia="ＭＳ ゴシック" w:cs="ＭＳ ゴシック"/>
          <w:color w:val="auto"/>
        </w:rPr>
      </w:pPr>
      <w:r w:rsidRPr="00737804">
        <w:rPr>
          <w:rFonts w:eastAsia="ＭＳ ゴシック" w:cs="ＭＳ ゴシック" w:hint="eastAsia"/>
          <w:color w:val="auto"/>
        </w:rPr>
        <w:t>開示等様式１</w:t>
      </w:r>
      <w:r w:rsidR="002C7C94" w:rsidRPr="00737804">
        <w:rPr>
          <w:rFonts w:eastAsia="ＭＳ ゴシック" w:cs="ＭＳ ゴシック" w:hint="eastAsia"/>
          <w:color w:val="auto"/>
        </w:rPr>
        <w:t>（法</w:t>
      </w:r>
      <w:r w:rsidR="002C7C94" w:rsidRPr="00737804">
        <w:rPr>
          <w:rFonts w:ascii="Century" w:eastAsia="ＭＳ ゴシック" w:hAnsi="Century" w:cs="ＭＳ ゴシック"/>
          <w:color w:val="auto"/>
        </w:rPr>
        <w:t>第</w:t>
      </w:r>
      <w:r w:rsidR="001D5E65" w:rsidRPr="00737804">
        <w:rPr>
          <w:rFonts w:ascii="Century" w:eastAsia="ＭＳ ゴシック" w:hAnsi="Century" w:cs="ＭＳ ゴシック"/>
          <w:color w:val="auto"/>
        </w:rPr>
        <w:t>28</w:t>
      </w:r>
      <w:r w:rsidR="002C7C94" w:rsidRPr="00737804">
        <w:rPr>
          <w:rFonts w:ascii="Century" w:eastAsia="ＭＳ ゴシック" w:hAnsi="Century" w:cs="ＭＳ ゴシック"/>
          <w:color w:val="auto"/>
        </w:rPr>
        <w:t>条第</w:t>
      </w:r>
      <w:r w:rsidR="002C7C94" w:rsidRPr="00737804">
        <w:rPr>
          <w:rFonts w:ascii="Century" w:eastAsia="ＭＳ ゴシック" w:hAnsi="Century" w:cs="ＭＳ ゴシック"/>
          <w:color w:val="auto"/>
        </w:rPr>
        <w:t>1</w:t>
      </w:r>
      <w:r w:rsidR="002C7C94" w:rsidRPr="00737804">
        <w:rPr>
          <w:rFonts w:ascii="Century" w:eastAsia="ＭＳ ゴシック" w:hAnsi="Century" w:cs="ＭＳ ゴシック"/>
          <w:color w:val="auto"/>
        </w:rPr>
        <w:t>項関</w:t>
      </w:r>
      <w:r w:rsidR="002C7C94" w:rsidRPr="00737804">
        <w:rPr>
          <w:rFonts w:eastAsia="ＭＳ ゴシック" w:cs="ＭＳ ゴシック" w:hint="eastAsia"/>
          <w:color w:val="auto"/>
        </w:rPr>
        <w:t>係）</w:t>
      </w:r>
    </w:p>
    <w:p w14:paraId="5314D4BB" w14:textId="77777777" w:rsidR="000A69EC" w:rsidRPr="00737804" w:rsidRDefault="000A69EC">
      <w:pPr>
        <w:rPr>
          <w:rFonts w:cs="Times New Roman"/>
          <w:color w:val="auto"/>
          <w:spacing w:val="8"/>
        </w:rPr>
      </w:pPr>
    </w:p>
    <w:p w14:paraId="6131EA24" w14:textId="77777777" w:rsidR="000A69EC" w:rsidRPr="00737804" w:rsidRDefault="00930F77" w:rsidP="00B97B2C">
      <w:pPr>
        <w:jc w:val="center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  <w:spacing w:val="-4"/>
          <w:sz w:val="24"/>
          <w:szCs w:val="24"/>
        </w:rPr>
        <w:t>保有個人データ開示申請</w:t>
      </w:r>
      <w:r w:rsidR="000A6C90" w:rsidRPr="00737804">
        <w:rPr>
          <w:rFonts w:cs="Times New Roman" w:hint="eastAsia"/>
          <w:color w:val="auto"/>
          <w:spacing w:val="8"/>
          <w:sz w:val="24"/>
          <w:szCs w:val="24"/>
        </w:rPr>
        <w:t>書</w:t>
      </w:r>
    </w:p>
    <w:p w14:paraId="52F0499C" w14:textId="77777777" w:rsidR="00C94CAA" w:rsidRPr="00737804" w:rsidRDefault="000A69EC" w:rsidP="00B97B2C">
      <w:pPr>
        <w:jc w:val="right"/>
        <w:rPr>
          <w:color w:val="auto"/>
        </w:rPr>
      </w:pPr>
      <w:r w:rsidRPr="00737804">
        <w:rPr>
          <w:rFonts w:hint="eastAsia"/>
          <w:color w:val="auto"/>
        </w:rPr>
        <w:t xml:space="preserve">年　　月　　日　</w:t>
      </w:r>
    </w:p>
    <w:p w14:paraId="6744BA0A" w14:textId="77777777" w:rsidR="000A69EC" w:rsidRPr="00737804" w:rsidRDefault="000A69EC">
      <w:pPr>
        <w:rPr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EA69E5">
        <w:rPr>
          <w:rFonts w:hint="eastAsia"/>
          <w:color w:val="auto"/>
        </w:rPr>
        <w:t>株式会社かなざわ不動産鑑定</w:t>
      </w:r>
    </w:p>
    <w:p w14:paraId="52A1FFB4" w14:textId="77777777" w:rsidR="000A69EC" w:rsidRPr="00737804" w:rsidRDefault="000A69EC">
      <w:pPr>
        <w:rPr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16726B" w:rsidRPr="00737804">
        <w:rPr>
          <w:rFonts w:hint="eastAsia"/>
          <w:color w:val="auto"/>
        </w:rPr>
        <w:t>個人情報開示等受付係</w:t>
      </w:r>
    </w:p>
    <w:p w14:paraId="2BDB6FB6" w14:textId="77777777" w:rsidR="005E5DE2" w:rsidRPr="00737804" w:rsidRDefault="005E5DE2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  <w:spacing w:val="69"/>
          <w:fitText w:val="904" w:id="-1396014589"/>
        </w:rPr>
        <w:t>申請</w:t>
      </w:r>
      <w:r w:rsidRPr="00737804">
        <w:rPr>
          <w:rFonts w:hint="eastAsia"/>
          <w:color w:val="auto"/>
          <w:fitText w:val="904" w:id="-1396014589"/>
        </w:rPr>
        <w:t>者</w:t>
      </w:r>
    </w:p>
    <w:p w14:paraId="1C59725C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住　　所</w:t>
      </w:r>
    </w:p>
    <w:p w14:paraId="2E84F3B6" w14:textId="77777777" w:rsidR="000A69EC" w:rsidRPr="00737804" w:rsidRDefault="000A69EC">
      <w:pPr>
        <w:rPr>
          <w:rFonts w:cs="Times New Roman"/>
          <w:color w:val="auto"/>
          <w:spacing w:val="8"/>
          <w:bdr w:val="single" w:sz="4" w:space="0" w:color="auto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氏　　名</w:t>
      </w:r>
      <w:r w:rsidR="00937D6F" w:rsidRPr="00737804">
        <w:rPr>
          <w:rFonts w:hint="eastAsia"/>
          <w:color w:val="auto"/>
        </w:rPr>
        <w:t xml:space="preserve">　　　　　　　　　　　　</w:t>
      </w:r>
      <w:r w:rsidR="00937D6F" w:rsidRPr="00737804">
        <w:rPr>
          <w:rFonts w:hint="eastAsia"/>
          <w:color w:val="auto"/>
          <w:bdr w:val="single" w:sz="4" w:space="0" w:color="auto"/>
        </w:rPr>
        <w:t>実印</w:t>
      </w:r>
    </w:p>
    <w:p w14:paraId="3D86611D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電話番号　　　　（　　）</w:t>
      </w:r>
    </w:p>
    <w:p w14:paraId="674860C3" w14:textId="77777777" w:rsidR="000A69EC" w:rsidRPr="00737804" w:rsidRDefault="000A69EC">
      <w:pPr>
        <w:rPr>
          <w:rFonts w:cs="Times New Roman"/>
          <w:color w:val="auto"/>
          <w:spacing w:val="8"/>
        </w:rPr>
      </w:pPr>
    </w:p>
    <w:p w14:paraId="5EB500C4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個人情報の保護に関する法律</w:t>
      </w:r>
      <w:r w:rsidRPr="00737804">
        <w:rPr>
          <w:rFonts w:ascii="Century" w:hAnsi="Century"/>
          <w:color w:val="auto"/>
        </w:rPr>
        <w:t>第</w:t>
      </w:r>
      <w:r w:rsidR="001D5E65" w:rsidRPr="00737804">
        <w:rPr>
          <w:rFonts w:ascii="Century" w:hAnsi="Century"/>
          <w:color w:val="auto"/>
        </w:rPr>
        <w:t>28</w:t>
      </w:r>
      <w:r w:rsidRPr="00737804">
        <w:rPr>
          <w:rFonts w:ascii="Century" w:hAnsi="Century"/>
          <w:color w:val="auto"/>
        </w:rPr>
        <w:t>条第</w:t>
      </w:r>
      <w:r w:rsidRPr="00737804">
        <w:rPr>
          <w:rFonts w:ascii="Century" w:hAnsi="Century"/>
          <w:color w:val="auto"/>
        </w:rPr>
        <w:t>1</w:t>
      </w:r>
      <w:r w:rsidRPr="00737804">
        <w:rPr>
          <w:rFonts w:ascii="Century" w:hAnsi="Century"/>
          <w:color w:val="auto"/>
        </w:rPr>
        <w:t>項</w:t>
      </w:r>
      <w:r w:rsidRPr="00737804">
        <w:rPr>
          <w:rFonts w:hint="eastAsia"/>
          <w:color w:val="auto"/>
        </w:rPr>
        <w:t>の規定により、次のとおり個人情報の開示を</w:t>
      </w:r>
      <w:r w:rsidR="008F3392" w:rsidRPr="00737804">
        <w:rPr>
          <w:rFonts w:hint="eastAsia"/>
          <w:color w:val="auto"/>
        </w:rPr>
        <w:t xml:space="preserve">　</w:t>
      </w:r>
      <w:r w:rsidRPr="00737804">
        <w:rPr>
          <w:rFonts w:hint="eastAsia"/>
          <w:color w:val="auto"/>
        </w:rPr>
        <w:t>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CD2C9A" w:rsidRPr="00737804" w14:paraId="26C2CF1F" w14:textId="77777777" w:rsidTr="00271125">
        <w:trPr>
          <w:trHeight w:val="615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60EB3691" w14:textId="77777777" w:rsidR="00CD2C9A" w:rsidRPr="00737804" w:rsidRDefault="00BE739E" w:rsidP="00271125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ご</w:t>
            </w:r>
            <w:r w:rsidR="00CD2C9A" w:rsidRPr="00737804">
              <w:rPr>
                <w:rFonts w:hAnsi="Times New Roman" w:cs="Times New Roman" w:hint="eastAsia"/>
                <w:color w:val="auto"/>
              </w:rPr>
              <w:t>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3A9950F0" w14:textId="77777777" w:rsidR="00CD2C9A" w:rsidRPr="00737804" w:rsidRDefault="00CD2C9A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C9A" w:rsidRPr="00737804" w14:paraId="7F50F5D8" w14:textId="77777777" w:rsidTr="00271125">
        <w:trPr>
          <w:trHeight w:val="1695"/>
        </w:trPr>
        <w:tc>
          <w:tcPr>
            <w:tcW w:w="2212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14:paraId="1A909A20" w14:textId="77777777" w:rsidR="00CD2C9A" w:rsidRPr="00737804" w:rsidRDefault="00CD2C9A">
            <w:pPr>
              <w:spacing w:line="330" w:lineRule="atLeast"/>
              <w:rPr>
                <w:color w:val="auto"/>
              </w:rPr>
            </w:pPr>
          </w:p>
          <w:p w14:paraId="38758A81" w14:textId="77777777" w:rsidR="00CD2C9A" w:rsidRPr="00737804" w:rsidRDefault="00CD2C9A" w:rsidP="00271125">
            <w:pPr>
              <w:spacing w:line="33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開示を要求する保有個人データの</w:t>
            </w:r>
            <w:r w:rsidR="00710ECB" w:rsidRPr="00737804">
              <w:rPr>
                <w:rFonts w:hint="eastAsia"/>
                <w:color w:val="auto"/>
              </w:rPr>
              <w:t>内容・請求の必要性</w:t>
            </w:r>
          </w:p>
          <w:p w14:paraId="104F3847" w14:textId="77777777" w:rsidR="00CD2C9A" w:rsidRPr="00737804" w:rsidRDefault="00CD2C9A" w:rsidP="00CD2C9A">
            <w:pPr>
              <w:spacing w:line="330" w:lineRule="atLeas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4A2EC539" w14:textId="77777777" w:rsidR="00CD2C9A" w:rsidRPr="00737804" w:rsidRDefault="00CD2C9A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FF44D03" w14:textId="77777777" w:rsidR="000A69EC" w:rsidRPr="00737804" w:rsidRDefault="000A69EC">
      <w:pPr>
        <w:rPr>
          <w:color w:val="auto"/>
        </w:rPr>
      </w:pPr>
    </w:p>
    <w:p w14:paraId="3A3B5B82" w14:textId="77777777" w:rsidR="000A69EC" w:rsidRPr="00737804" w:rsidRDefault="00BB39CA" w:rsidP="00271125">
      <w:pPr>
        <w:ind w:left="452" w:hangingChars="200" w:hanging="452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※　</w:t>
      </w:r>
      <w:r w:rsidR="000A69EC" w:rsidRPr="00737804">
        <w:rPr>
          <w:rFonts w:hint="eastAsia"/>
          <w:color w:val="auto"/>
        </w:rPr>
        <w:t>代理人が請求</w:t>
      </w:r>
      <w:r w:rsidR="00BE739E" w:rsidRPr="00737804">
        <w:rPr>
          <w:rFonts w:hint="eastAsia"/>
          <w:color w:val="auto"/>
        </w:rPr>
        <w:t>され</w:t>
      </w:r>
      <w:r w:rsidR="000A69EC" w:rsidRPr="00737804">
        <w:rPr>
          <w:rFonts w:hint="eastAsia"/>
          <w:color w:val="auto"/>
        </w:rPr>
        <w:t>る場合には、次の欄も</w:t>
      </w:r>
      <w:r w:rsidR="00BE739E" w:rsidRPr="00737804">
        <w:rPr>
          <w:rFonts w:hint="eastAsia"/>
          <w:color w:val="auto"/>
        </w:rPr>
        <w:t>ご</w:t>
      </w:r>
      <w:r w:rsidR="000A69EC" w:rsidRPr="00737804">
        <w:rPr>
          <w:rFonts w:hint="eastAsia"/>
          <w:color w:val="auto"/>
        </w:rPr>
        <w:t>記入ください。</w:t>
      </w:r>
      <w:r w:rsidR="00B75D28" w:rsidRPr="00737804">
        <w:rPr>
          <w:rFonts w:hint="eastAsia"/>
          <w:color w:val="auto"/>
        </w:rPr>
        <w:t>下記「本人」欄には委任者ご本人について記入してください。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874"/>
        <w:gridCol w:w="6803"/>
      </w:tblGrid>
      <w:tr w:rsidR="000A69EC" w:rsidRPr="00737804" w14:paraId="7D8D7245" w14:textId="77777777" w:rsidTr="00271125">
        <w:trPr>
          <w:trHeight w:val="220"/>
        </w:trPr>
        <w:tc>
          <w:tcPr>
            <w:tcW w:w="2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67E4" w14:textId="77777777" w:rsidR="000A69EC" w:rsidRPr="00737804" w:rsidRDefault="000A69EC" w:rsidP="00271125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代理人の区分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C84B41" w14:textId="77777777" w:rsidR="000A69EC" w:rsidRPr="00737804" w:rsidRDefault="000A69EC" w:rsidP="004F3F81">
            <w:pPr>
              <w:spacing w:line="480" w:lineRule="exact"/>
              <w:rPr>
                <w:color w:val="auto"/>
              </w:rPr>
            </w:pPr>
            <w:r w:rsidRPr="00737804">
              <w:rPr>
                <w:color w:val="auto"/>
                <w:spacing w:val="8"/>
              </w:rPr>
              <w:t xml:space="preserve"> </w:t>
            </w:r>
            <w:r w:rsidRPr="00737804">
              <w:rPr>
                <w:rFonts w:hint="eastAsia"/>
                <w:color w:val="auto"/>
              </w:rPr>
              <w:t>□未成年者の法定代理人　　□成年被後見人の法定代理人</w:t>
            </w:r>
          </w:p>
          <w:p w14:paraId="48FBC3A5" w14:textId="77777777" w:rsidR="000A69EC" w:rsidRPr="00737804" w:rsidRDefault="000A69EC" w:rsidP="000A69EC">
            <w:pPr>
              <w:spacing w:line="480" w:lineRule="exact"/>
              <w:ind w:firstLineChars="50" w:firstLine="113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□委任による代理人</w:t>
            </w:r>
          </w:p>
        </w:tc>
      </w:tr>
      <w:tr w:rsidR="000A69EC" w:rsidRPr="00737804" w14:paraId="1E333307" w14:textId="77777777" w:rsidTr="00271125">
        <w:trPr>
          <w:cantSplit/>
          <w:trHeight w:val="345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65BF65" w14:textId="77777777" w:rsidR="000A69EC" w:rsidRPr="00737804" w:rsidRDefault="00BE739E">
            <w:pPr>
              <w:spacing w:line="480" w:lineRule="exact"/>
              <w:rPr>
                <w:rFonts w:cs="Times New Roman"/>
                <w:color w:val="auto"/>
                <w:spacing w:val="8"/>
              </w:rPr>
            </w:pPr>
            <w:r w:rsidRPr="00737804">
              <w:rPr>
                <w:rFonts w:hint="eastAsia"/>
                <w:color w:val="auto"/>
              </w:rPr>
              <w:t>ご</w:t>
            </w:r>
            <w:r w:rsidR="000A69EC" w:rsidRPr="00737804">
              <w:rPr>
                <w:rFonts w:hint="eastAsia"/>
                <w:color w:val="auto"/>
              </w:rPr>
              <w:t>本</w:t>
            </w:r>
          </w:p>
          <w:p w14:paraId="786C691E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A586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1FE8CF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RPr="00737804" w14:paraId="5ADF1F1A" w14:textId="77777777" w:rsidTr="00271125">
        <w:trPr>
          <w:cantSplit/>
          <w:trHeight w:val="314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3967B0" w14:textId="77777777" w:rsidR="000A69EC" w:rsidRPr="00737804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A41B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氏　　　　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E35922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RPr="00737804" w14:paraId="62C00E4A" w14:textId="77777777" w:rsidTr="00271125">
        <w:trPr>
          <w:cantSplit/>
          <w:trHeight w:val="29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B919AA" w14:textId="77777777" w:rsidR="000A69EC" w:rsidRPr="00737804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1A53D8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37804">
              <w:rPr>
                <w:rFonts w:hint="eastAsia"/>
                <w:color w:val="auto"/>
              </w:rPr>
              <w:instrText>電話番号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37804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37804">
              <w:rPr>
                <w:rFonts w:hint="eastAsia"/>
                <w:color w:val="auto"/>
              </w:rPr>
              <w:t>電話番号</w: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0F4B14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 xml:space="preserve">　　　（　　）</w:t>
            </w:r>
          </w:p>
        </w:tc>
      </w:tr>
    </w:tbl>
    <w:p w14:paraId="7CF1066B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備考</w:t>
      </w:r>
    </w:p>
    <w:p w14:paraId="45903965" w14:textId="77777777" w:rsidR="000A69EC" w:rsidRPr="00E37F96" w:rsidRDefault="000A69EC">
      <w:pPr>
        <w:rPr>
          <w:rFonts w:cs="Times New Roman"/>
          <w:color w:val="auto"/>
          <w:spacing w:val="8"/>
          <w:sz w:val="20"/>
          <w:szCs w:val="20"/>
        </w:rPr>
      </w:pPr>
      <w:r w:rsidRPr="00737804">
        <w:rPr>
          <w:rFonts w:hint="eastAsia"/>
          <w:color w:val="auto"/>
        </w:rPr>
        <w:t xml:space="preserve">　</w:t>
      </w:r>
      <w:r w:rsidRPr="00E37F96">
        <w:rPr>
          <w:rFonts w:hint="eastAsia"/>
          <w:color w:val="auto"/>
          <w:sz w:val="20"/>
          <w:szCs w:val="20"/>
        </w:rPr>
        <w:t>１　□のある欄は、該当する箇所にチェック印を</w:t>
      </w:r>
      <w:r w:rsidR="00BE739E" w:rsidRPr="00E37F96">
        <w:rPr>
          <w:rFonts w:hint="eastAsia"/>
          <w:color w:val="auto"/>
          <w:sz w:val="20"/>
          <w:szCs w:val="20"/>
        </w:rPr>
        <w:t>ご</w:t>
      </w:r>
      <w:r w:rsidRPr="00E37F96">
        <w:rPr>
          <w:rFonts w:hint="eastAsia"/>
          <w:color w:val="auto"/>
          <w:sz w:val="20"/>
          <w:szCs w:val="20"/>
        </w:rPr>
        <w:t>記入ください。</w:t>
      </w:r>
    </w:p>
    <w:p w14:paraId="48F6C1B7" w14:textId="77777777" w:rsidR="000A69EC" w:rsidRPr="00E37F96" w:rsidRDefault="000A69EC">
      <w:pPr>
        <w:tabs>
          <w:tab w:val="left" w:pos="196"/>
          <w:tab w:val="left" w:pos="518"/>
        </w:tabs>
        <w:ind w:left="684" w:hanging="680"/>
        <w:rPr>
          <w:rFonts w:cs="Times New Roman"/>
          <w:color w:val="auto"/>
          <w:spacing w:val="8"/>
          <w:sz w:val="20"/>
          <w:szCs w:val="20"/>
        </w:rPr>
      </w:pPr>
      <w:r w:rsidRPr="00E37F96">
        <w:rPr>
          <w:rFonts w:hint="eastAsia"/>
          <w:color w:val="auto"/>
          <w:sz w:val="20"/>
          <w:szCs w:val="20"/>
        </w:rPr>
        <w:t xml:space="preserve">　２　開示請求に係る</w:t>
      </w:r>
      <w:r w:rsidR="00710ECB" w:rsidRPr="00E37F96">
        <w:rPr>
          <w:rFonts w:hint="eastAsia"/>
          <w:color w:val="auto"/>
          <w:sz w:val="20"/>
          <w:szCs w:val="20"/>
        </w:rPr>
        <w:t>保有</w:t>
      </w:r>
      <w:r w:rsidRPr="00E37F96">
        <w:rPr>
          <w:rFonts w:hint="eastAsia"/>
          <w:color w:val="auto"/>
          <w:sz w:val="20"/>
          <w:szCs w:val="20"/>
        </w:rPr>
        <w:t>個人</w:t>
      </w:r>
      <w:r w:rsidR="00710ECB" w:rsidRPr="00E37F96">
        <w:rPr>
          <w:rFonts w:hint="eastAsia"/>
          <w:color w:val="auto"/>
          <w:sz w:val="20"/>
          <w:szCs w:val="20"/>
        </w:rPr>
        <w:t>データ</w:t>
      </w:r>
      <w:r w:rsidRPr="00E37F96">
        <w:rPr>
          <w:rFonts w:hint="eastAsia"/>
          <w:color w:val="auto"/>
          <w:sz w:val="20"/>
          <w:szCs w:val="20"/>
        </w:rPr>
        <w:t>の内容</w:t>
      </w:r>
      <w:r w:rsidR="00710ECB" w:rsidRPr="00E37F96">
        <w:rPr>
          <w:rFonts w:hint="eastAsia"/>
          <w:color w:val="auto"/>
          <w:sz w:val="20"/>
          <w:szCs w:val="20"/>
        </w:rPr>
        <w:t>及び請求の必要性</w:t>
      </w:r>
      <w:r w:rsidRPr="00E37F96">
        <w:rPr>
          <w:rFonts w:hint="eastAsia"/>
          <w:color w:val="auto"/>
          <w:sz w:val="20"/>
          <w:szCs w:val="20"/>
        </w:rPr>
        <w:t>については、できるだけ具体的に</w:t>
      </w:r>
      <w:r w:rsidR="00BE739E" w:rsidRPr="00E37F96">
        <w:rPr>
          <w:rFonts w:hint="eastAsia"/>
          <w:color w:val="auto"/>
          <w:sz w:val="20"/>
          <w:szCs w:val="20"/>
        </w:rPr>
        <w:t>ご</w:t>
      </w:r>
      <w:r w:rsidRPr="00E37F96">
        <w:rPr>
          <w:rFonts w:hint="eastAsia"/>
          <w:color w:val="auto"/>
          <w:sz w:val="20"/>
          <w:szCs w:val="20"/>
        </w:rPr>
        <w:t>記入ください。</w:t>
      </w:r>
    </w:p>
    <w:p w14:paraId="3D726425" w14:textId="77777777" w:rsidR="000A69EC" w:rsidRPr="00E37F96" w:rsidRDefault="000A69EC">
      <w:pPr>
        <w:ind w:left="684" w:hanging="680"/>
        <w:rPr>
          <w:rFonts w:cs="Times New Roman"/>
          <w:color w:val="auto"/>
          <w:sz w:val="20"/>
          <w:szCs w:val="20"/>
        </w:rPr>
      </w:pPr>
      <w:r w:rsidRPr="00E37F96">
        <w:rPr>
          <w:rFonts w:hint="eastAsia"/>
          <w:color w:val="auto"/>
          <w:sz w:val="20"/>
          <w:szCs w:val="20"/>
        </w:rPr>
        <w:t xml:space="preserve">　３　</w:t>
      </w:r>
      <w:r w:rsidR="00BE739E" w:rsidRPr="00E37F96">
        <w:rPr>
          <w:rFonts w:hint="eastAsia"/>
          <w:color w:val="auto"/>
          <w:sz w:val="20"/>
          <w:szCs w:val="20"/>
        </w:rPr>
        <w:t>ご</w:t>
      </w:r>
      <w:r w:rsidRPr="00E37F96">
        <w:rPr>
          <w:rFonts w:hint="eastAsia"/>
          <w:color w:val="auto"/>
          <w:sz w:val="20"/>
          <w:szCs w:val="20"/>
        </w:rPr>
        <w:t>本人が請求</w:t>
      </w:r>
      <w:r w:rsidR="00BE739E" w:rsidRPr="00E37F96">
        <w:rPr>
          <w:rFonts w:hint="eastAsia"/>
          <w:color w:val="auto"/>
          <w:sz w:val="20"/>
          <w:szCs w:val="20"/>
        </w:rPr>
        <w:t>され</w:t>
      </w:r>
      <w:r w:rsidRPr="00E37F96">
        <w:rPr>
          <w:rFonts w:hint="eastAsia"/>
          <w:color w:val="auto"/>
          <w:sz w:val="20"/>
          <w:szCs w:val="20"/>
        </w:rPr>
        <w:t>る場合は、</w:t>
      </w:r>
      <w:r w:rsidR="00BE739E" w:rsidRPr="00E37F96">
        <w:rPr>
          <w:rFonts w:hint="eastAsia"/>
          <w:color w:val="auto"/>
          <w:sz w:val="20"/>
          <w:szCs w:val="20"/>
        </w:rPr>
        <w:t>ご</w:t>
      </w:r>
      <w:r w:rsidRPr="00E37F96">
        <w:rPr>
          <w:rFonts w:hint="eastAsia"/>
          <w:color w:val="auto"/>
          <w:sz w:val="20"/>
          <w:szCs w:val="20"/>
        </w:rPr>
        <w:t>本人であることを証明する書類（</w:t>
      </w:r>
      <w:r w:rsidR="001D5E65" w:rsidRPr="00E37F96">
        <w:rPr>
          <w:rFonts w:hint="eastAsia"/>
          <w:color w:val="auto"/>
          <w:sz w:val="20"/>
          <w:szCs w:val="20"/>
        </w:rPr>
        <w:t>個人番号カード、</w:t>
      </w:r>
      <w:r w:rsidR="006933A7" w:rsidRPr="00E37F96">
        <w:rPr>
          <w:rFonts w:hint="eastAsia"/>
          <w:color w:val="auto"/>
          <w:sz w:val="20"/>
          <w:szCs w:val="20"/>
        </w:rPr>
        <w:t>住民票、運転免許証、パスポートの写し等</w:t>
      </w:r>
      <w:r w:rsidR="00937D6F" w:rsidRPr="00E37F96">
        <w:rPr>
          <w:rFonts w:hint="eastAsia"/>
          <w:color w:val="auto"/>
          <w:sz w:val="20"/>
          <w:szCs w:val="20"/>
        </w:rPr>
        <w:t>及び印鑑証明書）</w:t>
      </w:r>
      <w:r w:rsidR="00D21B5C" w:rsidRPr="00E37F96">
        <w:rPr>
          <w:rFonts w:hint="eastAsia"/>
          <w:color w:val="auto"/>
          <w:sz w:val="20"/>
          <w:szCs w:val="20"/>
        </w:rPr>
        <w:t>を</w:t>
      </w:r>
      <w:r w:rsidR="00BE739E" w:rsidRPr="00E37F96">
        <w:rPr>
          <w:rFonts w:hint="eastAsia"/>
          <w:color w:val="auto"/>
          <w:sz w:val="20"/>
          <w:szCs w:val="20"/>
        </w:rPr>
        <w:t>ご</w:t>
      </w:r>
      <w:r w:rsidRPr="00E37F96">
        <w:rPr>
          <w:rFonts w:hint="eastAsia"/>
          <w:color w:val="auto"/>
          <w:sz w:val="20"/>
          <w:szCs w:val="20"/>
        </w:rPr>
        <w:t>提出ください。</w:t>
      </w:r>
    </w:p>
    <w:p w14:paraId="6878B109" w14:textId="77777777" w:rsidR="000A69EC" w:rsidRPr="00E37F96" w:rsidRDefault="00CD2C9A">
      <w:pPr>
        <w:ind w:left="684" w:hanging="680"/>
        <w:rPr>
          <w:color w:val="auto"/>
          <w:sz w:val="20"/>
          <w:szCs w:val="20"/>
        </w:rPr>
      </w:pPr>
      <w:r w:rsidRPr="00E37F96">
        <w:rPr>
          <w:rFonts w:hint="eastAsia"/>
          <w:color w:val="auto"/>
          <w:sz w:val="20"/>
          <w:szCs w:val="20"/>
        </w:rPr>
        <w:t xml:space="preserve">　４　</w:t>
      </w:r>
      <w:r w:rsidR="001B0917" w:rsidRPr="00E37F96">
        <w:rPr>
          <w:rFonts w:hint="eastAsia"/>
          <w:color w:val="auto"/>
          <w:sz w:val="20"/>
          <w:szCs w:val="20"/>
        </w:rPr>
        <w:t>代理人が請求</w:t>
      </w:r>
      <w:r w:rsidR="00BE739E" w:rsidRPr="00E37F96">
        <w:rPr>
          <w:rFonts w:hint="eastAsia"/>
          <w:color w:val="auto"/>
          <w:sz w:val="20"/>
          <w:szCs w:val="20"/>
        </w:rPr>
        <w:t>され</w:t>
      </w:r>
      <w:r w:rsidR="001B0917" w:rsidRPr="00E37F96">
        <w:rPr>
          <w:rFonts w:hint="eastAsia"/>
          <w:color w:val="auto"/>
          <w:sz w:val="20"/>
          <w:szCs w:val="20"/>
        </w:rPr>
        <w:t>る場合は、</w:t>
      </w:r>
      <w:r w:rsidR="002C03F6" w:rsidRPr="00E37F96">
        <w:rPr>
          <w:rFonts w:hint="eastAsia"/>
          <w:color w:val="auto"/>
          <w:sz w:val="20"/>
          <w:szCs w:val="20"/>
        </w:rPr>
        <w:t>前記の</w:t>
      </w:r>
      <w:r w:rsidR="00AD36AF" w:rsidRPr="00E37F96">
        <w:rPr>
          <w:rFonts w:hint="eastAsia"/>
          <w:color w:val="auto"/>
          <w:sz w:val="20"/>
          <w:szCs w:val="20"/>
        </w:rPr>
        <w:t>３に加え、</w:t>
      </w:r>
      <w:r w:rsidR="000A69EC" w:rsidRPr="00E37F96">
        <w:rPr>
          <w:rFonts w:hint="eastAsia"/>
          <w:color w:val="auto"/>
          <w:sz w:val="20"/>
          <w:szCs w:val="20"/>
        </w:rPr>
        <w:t>代理人である</w:t>
      </w:r>
      <w:r w:rsidR="001B0917" w:rsidRPr="00E37F96">
        <w:rPr>
          <w:rFonts w:hint="eastAsia"/>
          <w:color w:val="auto"/>
          <w:sz w:val="20"/>
          <w:szCs w:val="20"/>
        </w:rPr>
        <w:t>ことを証明する書類及び</w:t>
      </w:r>
      <w:r w:rsidR="00D21B5C" w:rsidRPr="00E37F96">
        <w:rPr>
          <w:rFonts w:hint="eastAsia"/>
          <w:color w:val="auto"/>
          <w:sz w:val="20"/>
          <w:szCs w:val="20"/>
        </w:rPr>
        <w:t>代理人が</w:t>
      </w:r>
      <w:r w:rsidR="005E5DE2" w:rsidRPr="00E37F96">
        <w:rPr>
          <w:rFonts w:hint="eastAsia"/>
          <w:color w:val="auto"/>
          <w:sz w:val="20"/>
          <w:szCs w:val="20"/>
        </w:rPr>
        <w:t>代理人</w:t>
      </w:r>
      <w:r w:rsidR="00D21B5C" w:rsidRPr="00E37F96">
        <w:rPr>
          <w:rFonts w:hint="eastAsia"/>
          <w:color w:val="auto"/>
          <w:sz w:val="20"/>
          <w:szCs w:val="20"/>
        </w:rPr>
        <w:t>本人であることを証明する書類</w:t>
      </w:r>
      <w:r w:rsidR="00AD36AF" w:rsidRPr="00E37F96">
        <w:rPr>
          <w:rFonts w:hint="eastAsia"/>
          <w:color w:val="auto"/>
          <w:sz w:val="20"/>
          <w:szCs w:val="20"/>
        </w:rPr>
        <w:t>（公表事項ご参照）</w:t>
      </w:r>
      <w:r w:rsidR="005E5DE2" w:rsidRPr="00E37F96">
        <w:rPr>
          <w:rFonts w:hint="eastAsia"/>
          <w:color w:val="auto"/>
          <w:sz w:val="20"/>
          <w:szCs w:val="20"/>
        </w:rPr>
        <w:t>を</w:t>
      </w:r>
      <w:r w:rsidR="00BE739E" w:rsidRPr="00E37F96">
        <w:rPr>
          <w:rFonts w:hint="eastAsia"/>
          <w:color w:val="auto"/>
          <w:sz w:val="20"/>
          <w:szCs w:val="20"/>
        </w:rPr>
        <w:t>ご</w:t>
      </w:r>
      <w:r w:rsidR="000A69EC" w:rsidRPr="00E37F96">
        <w:rPr>
          <w:rFonts w:hint="eastAsia"/>
          <w:color w:val="auto"/>
          <w:sz w:val="20"/>
          <w:szCs w:val="20"/>
        </w:rPr>
        <w:t>提出ください。</w:t>
      </w:r>
    </w:p>
    <w:p w14:paraId="792C9F0D" w14:textId="77777777" w:rsidR="00D21B5C" w:rsidRPr="00E37F96" w:rsidRDefault="00D21B5C">
      <w:pPr>
        <w:ind w:left="684" w:hanging="680"/>
        <w:rPr>
          <w:rFonts w:cs="Times New Roman"/>
          <w:color w:val="auto"/>
          <w:spacing w:val="8"/>
          <w:sz w:val="20"/>
          <w:szCs w:val="20"/>
        </w:rPr>
      </w:pPr>
      <w:r w:rsidRPr="00E37F96">
        <w:rPr>
          <w:rFonts w:hint="eastAsia"/>
          <w:color w:val="auto"/>
          <w:sz w:val="20"/>
          <w:szCs w:val="20"/>
        </w:rPr>
        <w:t xml:space="preserve">　５　開示請求</w:t>
      </w:r>
      <w:r w:rsidR="0081081D" w:rsidRPr="00E37F96">
        <w:rPr>
          <w:rFonts w:hint="eastAsia"/>
          <w:color w:val="auto"/>
          <w:sz w:val="20"/>
          <w:szCs w:val="20"/>
        </w:rPr>
        <w:t>には1件につき</w:t>
      </w:r>
      <w:r w:rsidRPr="00E37F96">
        <w:rPr>
          <w:rFonts w:hint="eastAsia"/>
          <w:color w:val="auto"/>
          <w:sz w:val="20"/>
          <w:szCs w:val="20"/>
        </w:rPr>
        <w:t>手数料</w:t>
      </w:r>
      <w:r w:rsidR="00EA69E5" w:rsidRPr="00E37F96">
        <w:rPr>
          <w:rFonts w:ascii="Century" w:hAnsi="Century" w:hint="eastAsia"/>
          <w:color w:val="auto"/>
          <w:sz w:val="20"/>
          <w:szCs w:val="20"/>
        </w:rPr>
        <w:t>460</w:t>
      </w:r>
      <w:r w:rsidRPr="00E37F96">
        <w:rPr>
          <w:rFonts w:hint="eastAsia"/>
          <w:color w:val="auto"/>
          <w:sz w:val="20"/>
          <w:szCs w:val="20"/>
        </w:rPr>
        <w:t>円</w:t>
      </w:r>
      <w:r w:rsidR="0081081D" w:rsidRPr="00E37F96">
        <w:rPr>
          <w:rFonts w:hint="eastAsia"/>
          <w:color w:val="auto"/>
          <w:sz w:val="20"/>
          <w:szCs w:val="20"/>
        </w:rPr>
        <w:t>が必要となります。</w:t>
      </w:r>
      <w:r w:rsidR="00EA69E5" w:rsidRPr="00E37F96">
        <w:rPr>
          <w:rFonts w:ascii="Century" w:hAnsi="Century" w:hint="eastAsia"/>
          <w:color w:val="auto"/>
          <w:sz w:val="20"/>
          <w:szCs w:val="20"/>
        </w:rPr>
        <w:t>460</w:t>
      </w:r>
      <w:r w:rsidR="0081081D" w:rsidRPr="00E37F96">
        <w:rPr>
          <w:rFonts w:hint="eastAsia"/>
          <w:color w:val="auto"/>
          <w:sz w:val="20"/>
          <w:szCs w:val="20"/>
        </w:rPr>
        <w:t>円</w:t>
      </w:r>
      <w:r w:rsidRPr="00E37F96">
        <w:rPr>
          <w:rFonts w:hint="eastAsia"/>
          <w:color w:val="auto"/>
          <w:sz w:val="20"/>
          <w:szCs w:val="20"/>
        </w:rPr>
        <w:t>分の切手を</w:t>
      </w:r>
      <w:r w:rsidR="0081081D" w:rsidRPr="00E37F96">
        <w:rPr>
          <w:rFonts w:hint="eastAsia"/>
          <w:color w:val="auto"/>
          <w:sz w:val="20"/>
          <w:szCs w:val="20"/>
        </w:rPr>
        <w:t>ご</w:t>
      </w:r>
      <w:r w:rsidRPr="00E37F96">
        <w:rPr>
          <w:rFonts w:hint="eastAsia"/>
          <w:color w:val="auto"/>
          <w:sz w:val="20"/>
          <w:szCs w:val="20"/>
        </w:rPr>
        <w:t>同封ください。</w:t>
      </w:r>
    </w:p>
    <w:p w14:paraId="4E889264" w14:textId="78E4D4E1" w:rsidR="00294711" w:rsidRPr="00737804" w:rsidRDefault="00294711" w:rsidP="00E37F96">
      <w:pPr>
        <w:rPr>
          <w:rFonts w:cs="Times New Roman"/>
          <w:color w:val="auto"/>
          <w:spacing w:val="8"/>
        </w:rPr>
      </w:pPr>
    </w:p>
    <w:sectPr w:rsidR="00294711" w:rsidRPr="00737804" w:rsidSect="00B97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63" w:right="1361" w:bottom="1990" w:left="1418" w:header="720" w:footer="851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48A6" w14:textId="77777777" w:rsidR="00CA5272" w:rsidRDefault="00CA5272">
      <w:r>
        <w:separator/>
      </w:r>
    </w:p>
  </w:endnote>
  <w:endnote w:type="continuationSeparator" w:id="0">
    <w:p w14:paraId="78F2ED56" w14:textId="77777777" w:rsidR="00CA5272" w:rsidRDefault="00CA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B8DA" w14:textId="77777777" w:rsidR="004233AD" w:rsidRDefault="004233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2"/>
      <w:gridCol w:w="2028"/>
      <w:gridCol w:w="2028"/>
      <w:gridCol w:w="2029"/>
      <w:gridCol w:w="1520"/>
    </w:tblGrid>
    <w:tr w:rsidR="008F3392" w:rsidRPr="005E4E26" w14:paraId="569B003B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34EC6A8" w14:textId="3C254ACA" w:rsidR="008F3392" w:rsidRPr="005E4E26" w:rsidRDefault="004233AD">
          <w:pPr>
            <w:pStyle w:val="a5"/>
            <w:rPr>
              <w:sz w:val="16"/>
              <w:szCs w:val="16"/>
            </w:rPr>
          </w:pPr>
          <w:ins w:id="1" w:author=" " w:date="2021-07-01T12:51:00Z">
            <w:r>
              <w:rPr>
                <w:rFonts w:hint="eastAsia"/>
                <w:sz w:val="16"/>
                <w:szCs w:val="16"/>
              </w:rPr>
              <w:t>弊社</w:t>
            </w:r>
          </w:ins>
          <w:del w:id="2" w:author=" " w:date="2021-07-01T12:51:00Z">
            <w:r w:rsidR="008F3392" w:rsidRPr="005E4E26" w:rsidDel="004233AD">
              <w:rPr>
                <w:rFonts w:hint="eastAsia"/>
                <w:sz w:val="16"/>
                <w:szCs w:val="16"/>
              </w:rPr>
              <w:delText>当</w:delText>
            </w:r>
            <w:r w:rsidR="00710ECB" w:rsidDel="004233AD">
              <w:rPr>
                <w:rFonts w:hint="eastAsia"/>
                <w:sz w:val="16"/>
                <w:szCs w:val="16"/>
              </w:rPr>
              <w:delText>所</w:delText>
            </w:r>
          </w:del>
          <w:r w:rsidR="008F3392" w:rsidRPr="005E4E26">
            <w:rPr>
              <w:rFonts w:hint="eastAsia"/>
              <w:sz w:val="16"/>
              <w:szCs w:val="16"/>
            </w:rPr>
            <w:t>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5027D2DA" w14:textId="77777777" w:rsidR="008F3392" w:rsidRPr="005E4E26" w:rsidRDefault="008F3392" w:rsidP="005E4E26">
          <w:pPr>
            <w:pStyle w:val="a5"/>
            <w:jc w:val="center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22D0DB66" w14:textId="77777777" w:rsidR="008F3392" w:rsidRPr="005E4E26" w:rsidRDefault="008F3392" w:rsidP="005E4E26">
          <w:pPr>
            <w:pStyle w:val="a5"/>
            <w:jc w:val="center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417DA89A" w14:textId="77777777" w:rsidR="008F3392" w:rsidRPr="005E4E26" w:rsidRDefault="008F3392" w:rsidP="005E4E26">
          <w:pPr>
            <w:pStyle w:val="a5"/>
            <w:jc w:val="center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0CB9FFE7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</w:tr>
    <w:tr w:rsidR="008F3392" w:rsidRPr="005E4E26" w14:paraId="05D89B6A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364C3EF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1BBD5BE7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4A7B699C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7B8F6474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470DADBA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72CE8E83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793E1E8A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5F268426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63A894EC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556609E2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46960F5F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</w:tr>
  </w:tbl>
  <w:p w14:paraId="61CED433" w14:textId="77777777" w:rsidR="008F3392" w:rsidRPr="00C94CAA" w:rsidRDefault="008F3392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E6AD" w14:textId="77777777" w:rsidR="004233AD" w:rsidRDefault="004233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0512" w14:textId="77777777" w:rsidR="00CA5272" w:rsidRDefault="00CA527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236B5B" w14:textId="77777777" w:rsidR="00CA5272" w:rsidRDefault="00CA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7EDC" w14:textId="77777777" w:rsidR="004233AD" w:rsidRDefault="004233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7670" w14:textId="77777777" w:rsidR="008F3392" w:rsidRPr="008204B8" w:rsidRDefault="008F3392" w:rsidP="00B75D28">
    <w:pPr>
      <w:pStyle w:val="a4"/>
      <w:numPr>
        <w:ins w:id="0" w:author="Unknown"/>
      </w:numPr>
      <w:rPr>
        <w:rFonts w:eastAsia="ＭＳ Ｐゴシック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29EA" w14:textId="77777777" w:rsidR="004233AD" w:rsidRDefault="004233AD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">
    <w15:presenceInfo w15:providerId="Windows Live" w15:userId="a362b7e98ecce2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10B10"/>
    <w:rsid w:val="000A69EC"/>
    <w:rsid w:val="000A6C90"/>
    <w:rsid w:val="000E222A"/>
    <w:rsid w:val="000E3E58"/>
    <w:rsid w:val="001464E3"/>
    <w:rsid w:val="00157C62"/>
    <w:rsid w:val="0016726B"/>
    <w:rsid w:val="001B0917"/>
    <w:rsid w:val="001D5E65"/>
    <w:rsid w:val="00223195"/>
    <w:rsid w:val="0022460C"/>
    <w:rsid w:val="00253A61"/>
    <w:rsid w:val="00260154"/>
    <w:rsid w:val="00271125"/>
    <w:rsid w:val="0029121B"/>
    <w:rsid w:val="00294711"/>
    <w:rsid w:val="00296C3B"/>
    <w:rsid w:val="002B01B8"/>
    <w:rsid w:val="002B4B64"/>
    <w:rsid w:val="002B7BC4"/>
    <w:rsid w:val="002C03F6"/>
    <w:rsid w:val="002C7C94"/>
    <w:rsid w:val="002D745D"/>
    <w:rsid w:val="002E2468"/>
    <w:rsid w:val="003108A6"/>
    <w:rsid w:val="00334E90"/>
    <w:rsid w:val="00384EF9"/>
    <w:rsid w:val="003B417C"/>
    <w:rsid w:val="003D01FE"/>
    <w:rsid w:val="003E371E"/>
    <w:rsid w:val="003E5763"/>
    <w:rsid w:val="004233AD"/>
    <w:rsid w:val="00441AB1"/>
    <w:rsid w:val="004610B6"/>
    <w:rsid w:val="00463E2A"/>
    <w:rsid w:val="00464259"/>
    <w:rsid w:val="004F3F81"/>
    <w:rsid w:val="00532875"/>
    <w:rsid w:val="00554DF4"/>
    <w:rsid w:val="00592C82"/>
    <w:rsid w:val="005D18A7"/>
    <w:rsid w:val="005E4E26"/>
    <w:rsid w:val="005E54E2"/>
    <w:rsid w:val="005E5DE2"/>
    <w:rsid w:val="00670E0D"/>
    <w:rsid w:val="006853D0"/>
    <w:rsid w:val="00692830"/>
    <w:rsid w:val="006933A7"/>
    <w:rsid w:val="006A35CE"/>
    <w:rsid w:val="006E5902"/>
    <w:rsid w:val="006F1F0C"/>
    <w:rsid w:val="00710ECB"/>
    <w:rsid w:val="007174C9"/>
    <w:rsid w:val="00737804"/>
    <w:rsid w:val="0074138D"/>
    <w:rsid w:val="0078060F"/>
    <w:rsid w:val="00792875"/>
    <w:rsid w:val="00805013"/>
    <w:rsid w:val="0081081D"/>
    <w:rsid w:val="008204B8"/>
    <w:rsid w:val="0082672E"/>
    <w:rsid w:val="00867A9B"/>
    <w:rsid w:val="008B1D9A"/>
    <w:rsid w:val="008E1120"/>
    <w:rsid w:val="008F3392"/>
    <w:rsid w:val="0092387F"/>
    <w:rsid w:val="00930F77"/>
    <w:rsid w:val="00937D6F"/>
    <w:rsid w:val="00984046"/>
    <w:rsid w:val="009B0CFD"/>
    <w:rsid w:val="009C77D6"/>
    <w:rsid w:val="009D4352"/>
    <w:rsid w:val="00A00E2D"/>
    <w:rsid w:val="00A02A3F"/>
    <w:rsid w:val="00A40F6C"/>
    <w:rsid w:val="00AA50A7"/>
    <w:rsid w:val="00AB67A2"/>
    <w:rsid w:val="00AD36AF"/>
    <w:rsid w:val="00B02058"/>
    <w:rsid w:val="00B135ED"/>
    <w:rsid w:val="00B75D28"/>
    <w:rsid w:val="00B97B2C"/>
    <w:rsid w:val="00BB39CA"/>
    <w:rsid w:val="00BE493F"/>
    <w:rsid w:val="00BE739E"/>
    <w:rsid w:val="00BF1584"/>
    <w:rsid w:val="00C268EF"/>
    <w:rsid w:val="00C307FF"/>
    <w:rsid w:val="00C336C5"/>
    <w:rsid w:val="00C4444D"/>
    <w:rsid w:val="00C46859"/>
    <w:rsid w:val="00C5228A"/>
    <w:rsid w:val="00C94CAA"/>
    <w:rsid w:val="00CA5272"/>
    <w:rsid w:val="00CC4FFB"/>
    <w:rsid w:val="00CD2C9A"/>
    <w:rsid w:val="00CF7E92"/>
    <w:rsid w:val="00D20AC0"/>
    <w:rsid w:val="00D21B5C"/>
    <w:rsid w:val="00D275E4"/>
    <w:rsid w:val="00D439EC"/>
    <w:rsid w:val="00DD0307"/>
    <w:rsid w:val="00E02596"/>
    <w:rsid w:val="00E37F96"/>
    <w:rsid w:val="00E57757"/>
    <w:rsid w:val="00E61914"/>
    <w:rsid w:val="00EA69E5"/>
    <w:rsid w:val="00EE0EFE"/>
    <w:rsid w:val="00EE70EF"/>
    <w:rsid w:val="00F26168"/>
    <w:rsid w:val="00F55DB6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2231C7"/>
  <w15:chartTrackingRefBased/>
  <w15:docId w15:val="{0728380E-7BC8-4F1D-9F90-3FE9F2B6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character" w:styleId="a8">
    <w:name w:val="page number"/>
    <w:basedOn w:val="a0"/>
    <w:rsid w:val="0078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nishimura</dc:creator>
  <cp:keywords/>
  <cp:lastModifiedBy> </cp:lastModifiedBy>
  <cp:revision>3</cp:revision>
  <cp:lastPrinted>2006-12-25T01:10:00Z</cp:lastPrinted>
  <dcterms:created xsi:type="dcterms:W3CDTF">2021-06-27T01:35:00Z</dcterms:created>
  <dcterms:modified xsi:type="dcterms:W3CDTF">2021-07-01T03:51:00Z</dcterms:modified>
</cp:coreProperties>
</file>